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64" w:rsidRDefault="00C57264" w:rsidP="00C57264">
      <w:pPr>
        <w:widowControl w:val="0"/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«Ставропольский строительный техникум» (ГБПОУ ССТ) направляет Вам ответ на запрос </w:t>
      </w:r>
      <w:r w:rsidRPr="00312B3F">
        <w:rPr>
          <w:rFonts w:ascii="Times New Roman" w:hAnsi="Times New Roman" w:cs="Times New Roman"/>
          <w:sz w:val="28"/>
          <w:szCs w:val="28"/>
        </w:rPr>
        <w:t>№</w:t>
      </w:r>
      <w:r w:rsidR="00312B3F">
        <w:rPr>
          <w:rFonts w:ascii="Times New Roman" w:hAnsi="Times New Roman" w:cs="Times New Roman"/>
          <w:sz w:val="28"/>
          <w:szCs w:val="28"/>
        </w:rPr>
        <w:t> </w:t>
      </w:r>
      <w:r w:rsidR="00312B3F" w:rsidRPr="00312B3F">
        <w:rPr>
          <w:rFonts w:ascii="Times New Roman" w:hAnsi="Times New Roman" w:cs="Times New Roman"/>
          <w:sz w:val="28"/>
          <w:szCs w:val="28"/>
        </w:rPr>
        <w:t>681073</w:t>
      </w:r>
      <w:r w:rsidR="00312B3F">
        <w:rPr>
          <w:rFonts w:ascii="Times New Roman" w:hAnsi="Times New Roman" w:cs="Times New Roman"/>
          <w:sz w:val="28"/>
          <w:szCs w:val="28"/>
        </w:rPr>
        <w:t xml:space="preserve"> от 08.05.2026 </w:t>
      </w:r>
      <w:r w:rsidRPr="00312B3F">
        <w:rPr>
          <w:rFonts w:ascii="Times New Roman" w:hAnsi="Times New Roman" w:cs="Times New Roman"/>
          <w:sz w:val="28"/>
          <w:szCs w:val="28"/>
        </w:rPr>
        <w:t>г.</w:t>
      </w:r>
      <w:r w:rsidRPr="00052890">
        <w:rPr>
          <w:rFonts w:ascii="Times New Roman" w:hAnsi="Times New Roman" w:cs="Times New Roman"/>
          <w:sz w:val="28"/>
          <w:szCs w:val="28"/>
        </w:rPr>
        <w:t xml:space="preserve"> о разъяснении документации закупки в ЕИС № 32615971809, способ закупки: аукцион, предмет закупки: Поставка учебного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образования».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890">
        <w:rPr>
          <w:rFonts w:ascii="Times New Roman" w:hAnsi="Times New Roman" w:cs="Times New Roman"/>
          <w:b/>
          <w:sz w:val="28"/>
          <w:szCs w:val="28"/>
        </w:rPr>
        <w:t>Содержание предмета запроса: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Закупка № 32615971809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Объект закупки: Поставка учебного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 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Вопрос №1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- Согласно условиям ТЗ, </w:t>
      </w:r>
      <w:proofErr w:type="gramStart"/>
      <w:r w:rsidRPr="00052890">
        <w:rPr>
          <w:rFonts w:ascii="Times New Roman" w:hAnsi="Times New Roman" w:cs="Times New Roman"/>
          <w:sz w:val="28"/>
          <w:szCs w:val="28"/>
        </w:rPr>
        <w:t>на программное обеспечение</w:t>
      </w:r>
      <w:proofErr w:type="gramEnd"/>
      <w:r w:rsidRPr="00052890">
        <w:rPr>
          <w:rFonts w:ascii="Times New Roman" w:hAnsi="Times New Roman" w:cs="Times New Roman"/>
          <w:sz w:val="28"/>
          <w:szCs w:val="28"/>
        </w:rPr>
        <w:t xml:space="preserve"> поставляемое в составе учебного оборудования необходимо предоставление следующих документов: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1) Свидетельство о государственной регистрации программы для ЭВМ на интеллектуальную собственность, выданное Федеральной службой по интеллектуальной собственности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Исходя из содержания пункта 17 статьи 4 Закона о защите конкуренции, признаками ограничения конкуренции являются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рынке, вызывая сокращение числа хозяйствующих субъектов на данном рынке.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Данные требования, ограничивает конкуренцию и тем, что согласно ст. 1262 ГК РФ наличие государственной регистрации программы для ЭВМ на интеллектуальную собственность, в том числе выданного Федеральной службой по интеллектуальной собственности для Программного модуля не является обязательным, а является правом разработчика программного обеспечения. 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Таким образом, действующее законодательство не обязывает правообладателя осуществлять регистрацию программного обеспечения, из чего следует, что Заказчик не может требовать с Поставщика предоставления такого свидетельства.  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2) Копия карточки записи сведений, содержащихся в записи о программном обеспечении, включенном в реестр российского программного обеспечения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В документации отсутствуют требования соблюдения - Постановления Правительства № 1875 в части установления запрета на закупку иностранного программного обеспечения. Наличие программы в Едином реестре российских </w:t>
      </w:r>
      <w:r w:rsidRPr="00052890">
        <w:rPr>
          <w:rFonts w:ascii="Times New Roman" w:hAnsi="Times New Roman" w:cs="Times New Roman"/>
          <w:sz w:val="28"/>
          <w:szCs w:val="28"/>
        </w:rPr>
        <w:lastRenderedPageBreak/>
        <w:t xml:space="preserve">программ для электронных вычислительных машин и баз данных является обязательным только при выполнении требование Постановления Правительства № 1875. Более того, данным требованием вы ограничиваете поставку программного обеспечения из стран ЕАЭС. 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>На основании вышеизложенного, просим: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- Исключить из Технического задания требование о том, </w:t>
      </w:r>
      <w:r w:rsidR="002D2C0F" w:rsidRPr="00052890">
        <w:rPr>
          <w:rFonts w:ascii="Times New Roman" w:hAnsi="Times New Roman" w:cs="Times New Roman"/>
          <w:sz w:val="28"/>
          <w:szCs w:val="28"/>
        </w:rPr>
        <w:t>что программное</w:t>
      </w:r>
      <w:r w:rsidRPr="00052890">
        <w:rPr>
          <w:rFonts w:ascii="Times New Roman" w:hAnsi="Times New Roman" w:cs="Times New Roman"/>
          <w:sz w:val="28"/>
          <w:szCs w:val="28"/>
        </w:rPr>
        <w:t xml:space="preserve"> обеспечение должно иметь свидетельство о государственной регистрации программы для ЭВМ на интеллектуальную собственность, выданное Федеральной службой по интеллектуальной собственности, копию карточки записи сведений, содержащихся в записи о программном обеспечении, включенном в реестр российского программного обеспечения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890">
        <w:rPr>
          <w:rFonts w:ascii="Times New Roman" w:hAnsi="Times New Roman" w:cs="Times New Roman"/>
          <w:b/>
          <w:sz w:val="28"/>
          <w:szCs w:val="28"/>
        </w:rPr>
        <w:t xml:space="preserve">Рассмотрев запрос </w:t>
      </w:r>
      <w:r w:rsidR="00312B3F" w:rsidRPr="00312B3F">
        <w:rPr>
          <w:rFonts w:ascii="Times New Roman" w:hAnsi="Times New Roman" w:cs="Times New Roman"/>
          <w:sz w:val="28"/>
          <w:szCs w:val="28"/>
        </w:rPr>
        <w:t>№</w:t>
      </w:r>
      <w:r w:rsidR="00312B3F">
        <w:rPr>
          <w:rFonts w:ascii="Times New Roman" w:hAnsi="Times New Roman" w:cs="Times New Roman"/>
          <w:sz w:val="28"/>
          <w:szCs w:val="28"/>
        </w:rPr>
        <w:t> </w:t>
      </w:r>
      <w:r w:rsidR="00312B3F" w:rsidRPr="00312B3F">
        <w:rPr>
          <w:rFonts w:ascii="Times New Roman" w:hAnsi="Times New Roman" w:cs="Times New Roman"/>
          <w:sz w:val="28"/>
          <w:szCs w:val="28"/>
        </w:rPr>
        <w:t>681073</w:t>
      </w:r>
      <w:r w:rsidR="00312B3F">
        <w:rPr>
          <w:rFonts w:ascii="Times New Roman" w:hAnsi="Times New Roman" w:cs="Times New Roman"/>
          <w:sz w:val="28"/>
          <w:szCs w:val="28"/>
        </w:rPr>
        <w:t xml:space="preserve"> от 08.05.2026 </w:t>
      </w:r>
      <w:r w:rsidR="00312B3F" w:rsidRPr="00312B3F">
        <w:rPr>
          <w:rFonts w:ascii="Times New Roman" w:hAnsi="Times New Roman" w:cs="Times New Roman"/>
          <w:sz w:val="28"/>
          <w:szCs w:val="28"/>
        </w:rPr>
        <w:t>г.</w:t>
      </w:r>
      <w:r w:rsidRPr="00052890">
        <w:rPr>
          <w:rFonts w:ascii="Times New Roman" w:hAnsi="Times New Roman" w:cs="Times New Roman"/>
          <w:b/>
          <w:sz w:val="28"/>
          <w:szCs w:val="28"/>
        </w:rPr>
        <w:t xml:space="preserve"> сообщаем следующее:</w:t>
      </w:r>
    </w:p>
    <w:p w:rsidR="00052890" w:rsidRPr="00052890" w:rsidRDefault="00052890" w:rsidP="000528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0">
        <w:rPr>
          <w:rFonts w:ascii="Times New Roman" w:hAnsi="Times New Roman" w:cs="Times New Roman"/>
          <w:sz w:val="28"/>
          <w:szCs w:val="28"/>
        </w:rPr>
        <w:t xml:space="preserve">На основании направленного запроса о разъяснении документации закупки в ЕИС № 32615971809, способ закупки: аукцион, предмет закупки: Поставка учебного оборудования в целях </w:t>
      </w:r>
      <w:bookmarkStart w:id="0" w:name="_GoBack"/>
      <w:bookmarkEnd w:id="0"/>
      <w:r w:rsidRPr="00052890">
        <w:rPr>
          <w:rFonts w:ascii="Times New Roman" w:hAnsi="Times New Roman" w:cs="Times New Roman"/>
          <w:sz w:val="28"/>
          <w:szCs w:val="28"/>
        </w:rPr>
        <w:t>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образования», Заказчиком принято решение о внесении изменений в документацию.</w:t>
      </w:r>
    </w:p>
    <w:p w:rsidR="009F54EA" w:rsidRPr="00052890" w:rsidRDefault="009F54EA" w:rsidP="00052890">
      <w:pPr>
        <w:widowControl w:val="0"/>
        <w:autoSpaceDE w:val="0"/>
        <w:autoSpaceDN w:val="0"/>
        <w:adjustRightInd w:val="0"/>
        <w:spacing w:before="100" w:after="100" w:line="240" w:lineRule="auto"/>
        <w:ind w:firstLine="851"/>
        <w:jc w:val="both"/>
        <w:rPr>
          <w:sz w:val="28"/>
          <w:szCs w:val="28"/>
        </w:rPr>
      </w:pPr>
    </w:p>
    <w:sectPr w:rsidR="009F54EA" w:rsidRPr="00052890" w:rsidSect="000528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64"/>
    <w:rsid w:val="00052890"/>
    <w:rsid w:val="00110559"/>
    <w:rsid w:val="00130BF3"/>
    <w:rsid w:val="001549C5"/>
    <w:rsid w:val="00187140"/>
    <w:rsid w:val="001A4BF2"/>
    <w:rsid w:val="001F7189"/>
    <w:rsid w:val="00203B21"/>
    <w:rsid w:val="002D2C0F"/>
    <w:rsid w:val="002F2360"/>
    <w:rsid w:val="00312B3F"/>
    <w:rsid w:val="00421DB6"/>
    <w:rsid w:val="00501568"/>
    <w:rsid w:val="005D7C79"/>
    <w:rsid w:val="006126F4"/>
    <w:rsid w:val="006145C8"/>
    <w:rsid w:val="00664D66"/>
    <w:rsid w:val="00873E36"/>
    <w:rsid w:val="009F54EA"/>
    <w:rsid w:val="00A06DE3"/>
    <w:rsid w:val="00A42EC7"/>
    <w:rsid w:val="00AF79E3"/>
    <w:rsid w:val="00B06855"/>
    <w:rsid w:val="00C57264"/>
    <w:rsid w:val="00D14E50"/>
    <w:rsid w:val="00D9010F"/>
    <w:rsid w:val="00E071C4"/>
    <w:rsid w:val="00E21C8E"/>
    <w:rsid w:val="00E631DC"/>
    <w:rsid w:val="00E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53EB"/>
  <w15:docId w15:val="{F8E44C1F-DC7C-4C47-A566-04B0615E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57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26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11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rabina.u</dc:creator>
  <cp:lastModifiedBy>307</cp:lastModifiedBy>
  <cp:revision>4</cp:revision>
  <cp:lastPrinted>2021-07-14T08:08:00Z</cp:lastPrinted>
  <dcterms:created xsi:type="dcterms:W3CDTF">2026-05-13T07:39:00Z</dcterms:created>
  <dcterms:modified xsi:type="dcterms:W3CDTF">2026-05-14T07:02:00Z</dcterms:modified>
</cp:coreProperties>
</file>